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488FC" w14:textId="6890A852" w:rsidR="002D14D7" w:rsidRPr="002D14D7" w:rsidRDefault="002D14D7" w:rsidP="002D14D7">
      <w:pPr>
        <w:spacing w:after="160" w:line="278" w:lineRule="auto"/>
        <w:jc w:val="center"/>
        <w:rPr>
          <w:rFonts w:ascii="Aptos" w:eastAsia="Aptos" w:hAnsi="Aptos" w:cs="Times New Roman"/>
          <w:kern w:val="2"/>
          <w:sz w:val="36"/>
          <w:szCs w:val="36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36"/>
          <w:szCs w:val="36"/>
          <w14:ligatures w14:val="standardContextual"/>
        </w:rPr>
        <w:t>Tuition and Fees 202</w:t>
      </w:r>
      <w:r w:rsidRPr="002D14D7">
        <w:rPr>
          <w:rFonts w:ascii="Aptos" w:eastAsia="Aptos" w:hAnsi="Aptos" w:cs="Times New Roman"/>
          <w:b/>
          <w:bCs/>
          <w:kern w:val="2"/>
          <w:sz w:val="36"/>
          <w:szCs w:val="36"/>
          <w14:ligatures w14:val="standardContextual"/>
        </w:rPr>
        <w:t>6</w:t>
      </w:r>
      <w:r w:rsidRPr="002D14D7">
        <w:rPr>
          <w:rFonts w:ascii="Aptos" w:eastAsia="Aptos" w:hAnsi="Aptos" w:cs="Times New Roman"/>
          <w:b/>
          <w:bCs/>
          <w:kern w:val="2"/>
          <w:sz w:val="36"/>
          <w:szCs w:val="36"/>
          <w14:ligatures w14:val="standardContextual"/>
        </w:rPr>
        <w:t>-202</w:t>
      </w:r>
      <w:r w:rsidRPr="002D14D7">
        <w:rPr>
          <w:rFonts w:ascii="Aptos" w:eastAsia="Aptos" w:hAnsi="Aptos" w:cs="Times New Roman"/>
          <w:b/>
          <w:bCs/>
          <w:kern w:val="2"/>
          <w:sz w:val="36"/>
          <w:szCs w:val="36"/>
          <w14:ligatures w14:val="standardContextual"/>
        </w:rPr>
        <w:t>7</w:t>
      </w:r>
      <w:r w:rsidRPr="002D14D7">
        <w:rPr>
          <w:rFonts w:ascii="Aptos" w:eastAsia="Aptos" w:hAnsi="Aptos" w:cs="Times New Roman"/>
          <w:b/>
          <w:bCs/>
          <w:kern w:val="2"/>
          <w:sz w:val="36"/>
          <w:szCs w:val="36"/>
          <w14:ligatures w14:val="standardContextual"/>
        </w:rPr>
        <w:t xml:space="preserve"> School Year</w:t>
      </w:r>
    </w:p>
    <w:p w14:paraId="0477DF54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Enrollment Fee $ 75.00/year </w:t>
      </w:r>
    </w:p>
    <w:p w14:paraId="05BF3A57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Grasshopper/Bumblebee/Ladybug Classes (Infant/Toddler) </w:t>
      </w:r>
    </w:p>
    <w:p w14:paraId="142DBE27" w14:textId="50DF308B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Full-time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$3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4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0.00/week </w:t>
      </w:r>
    </w:p>
    <w:p w14:paraId="39E48787" w14:textId="0C57F519" w:rsidR="002D14D7" w:rsidRDefault="002D14D7" w:rsidP="002D14D7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Part-time-Full Day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$ 8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3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.00/day </w:t>
      </w:r>
    </w:p>
    <w:p w14:paraId="75CFD029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0F302A13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Dragonfly/Firefly </w:t>
      </w:r>
      <w:proofErr w:type="gramStart"/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3 and 4 year old</w:t>
      </w:r>
      <w:proofErr w:type="gramEnd"/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 (Not Potty Trained) </w:t>
      </w:r>
    </w:p>
    <w:p w14:paraId="45CAE12F" w14:textId="4DDB1C6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Full-time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$3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4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0.00/week </w:t>
      </w:r>
    </w:p>
    <w:p w14:paraId="132DB074" w14:textId="72CAF569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Part-time- Full Day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$ 8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3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.00/day </w:t>
      </w:r>
    </w:p>
    <w:p w14:paraId="5AD70697" w14:textId="781E9A26" w:rsidR="002D14D7" w:rsidRDefault="002D14D7" w:rsidP="002D14D7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Part-time- Half Day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$ 5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2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.00/day </w:t>
      </w:r>
    </w:p>
    <w:p w14:paraId="7E4D8CE5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0624AE65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Dragonfly/Firefly </w:t>
      </w:r>
      <w:proofErr w:type="gramStart"/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3 and 4 year old</w:t>
      </w:r>
      <w:proofErr w:type="gramEnd"/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 Classes (Preschool/Pre-K) </w:t>
      </w:r>
    </w:p>
    <w:p w14:paraId="4842FC82" w14:textId="6CDB2BE3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Full-time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300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.00/week </w:t>
      </w:r>
    </w:p>
    <w:p w14:paraId="4CDDDA52" w14:textId="3A2708CB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Part-time- Full Day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 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70.00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/day </w:t>
      </w:r>
    </w:p>
    <w:p w14:paraId="760D667C" w14:textId="5747C96E" w:rsidR="002D14D7" w:rsidRDefault="002D14D7" w:rsidP="002D14D7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Part-time- Half Day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$ 4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2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.00/day </w:t>
      </w:r>
    </w:p>
    <w:p w14:paraId="335CDBAA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7B21960F" w14:textId="77777777" w:rsidR="002D14D7" w:rsidRDefault="002D14D7" w:rsidP="002D14D7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PreK Counts (Income dependent) FREE </w:t>
      </w:r>
    </w:p>
    <w:p w14:paraId="6F913266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151E0D51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Katydid/Cicada Classes (Before and After School-Age) </w:t>
      </w:r>
    </w:p>
    <w:p w14:paraId="3CF191ED" w14:textId="5043F8D6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Full Time (15 hours) (</w:t>
      </w:r>
      <w:proofErr w:type="gramStart"/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includes</w:t>
      </w:r>
      <w:proofErr w:type="gramEnd"/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 snow and in-service days</w:t>
      </w: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)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$13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5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.00/week </w:t>
      </w:r>
    </w:p>
    <w:p w14:paraId="1A77FF1A" w14:textId="5F893A73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Full time (10 hours)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 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90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.00/week </w:t>
      </w:r>
    </w:p>
    <w:p w14:paraId="08823F4C" w14:textId="55A31D7C" w:rsidR="002D14D7" w:rsidRDefault="002D14D7" w:rsidP="002D14D7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In-Service and Snow Days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 </w:t>
      </w:r>
      <w:r w:rsidR="00926DE2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70</w:t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.00/day </w:t>
      </w:r>
    </w:p>
    <w:p w14:paraId="04CD977A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4776E055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Late Pick Up Fee (Pick up after 5:30pm) </w:t>
      </w:r>
    </w:p>
    <w:p w14:paraId="368909FA" w14:textId="08366336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Up to 15 min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$ 40.00/day </w:t>
      </w:r>
    </w:p>
    <w:p w14:paraId="42508147" w14:textId="72A64FFE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16 to 30 min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$ 60.00/day </w:t>
      </w:r>
    </w:p>
    <w:p w14:paraId="257C693F" w14:textId="5F59EA1F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31 to 45 min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$ 80.00/day </w:t>
      </w:r>
    </w:p>
    <w:p w14:paraId="30DE514E" w14:textId="67F23203" w:rsidR="002D14D7" w:rsidRDefault="002D14D7" w:rsidP="002D14D7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46 to 60 min </w:t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$100.00/day </w:t>
      </w:r>
    </w:p>
    <w:p w14:paraId="440873A1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BE1F8BF" w14:textId="22FA06CD" w:rsidR="002D14D7" w:rsidRDefault="002D14D7" w:rsidP="002D14D7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Extended time </w:t>
      </w: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(Over 46 hours) </w:t>
      </w:r>
      <w:r w:rsidR="00926DE2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="00926DE2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="00926DE2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="00926DE2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="00926DE2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="00926DE2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="00926DE2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$ 14.00/hr. </w:t>
      </w:r>
    </w:p>
    <w:p w14:paraId="760E08FC" w14:textId="77777777" w:rsidR="00926DE2" w:rsidRPr="002D14D7" w:rsidRDefault="00926DE2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0710A84F" w14:textId="77777777" w:rsidR="002D14D7" w:rsidRPr="002D14D7" w:rsidRDefault="002D14D7" w:rsidP="002D14D7">
      <w:pPr>
        <w:spacing w:after="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2D14D7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 xml:space="preserve">Sibling Discount- </w:t>
      </w:r>
      <w:r w:rsidRPr="002D14D7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Youngest child pays full tuition, all other children 10% discount.</w:t>
      </w:r>
    </w:p>
    <w:p w14:paraId="0546D56E" w14:textId="6ADE37AC" w:rsidR="00220777" w:rsidRPr="00AE2926" w:rsidRDefault="00220777" w:rsidP="002D14D7">
      <w:pPr>
        <w:spacing w:after="0"/>
        <w:rPr>
          <w:rFonts w:ascii="Calibri" w:hAnsi="Calibri" w:cs="Calibri"/>
        </w:rPr>
      </w:pPr>
    </w:p>
    <w:sectPr w:rsidR="00220777" w:rsidRPr="00AE2926" w:rsidSect="0021702F">
      <w:headerReference w:type="default" r:id="rId8"/>
      <w:footerReference w:type="even" r:id="rId9"/>
      <w:footerReference w:type="default" r:id="rId10"/>
      <w:type w:val="continuous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5833" w14:textId="77777777" w:rsidR="00AB306E" w:rsidRDefault="00AB306E" w:rsidP="004B4EBB">
      <w:pPr>
        <w:spacing w:after="0" w:line="240" w:lineRule="auto"/>
      </w:pPr>
      <w:r>
        <w:separator/>
      </w:r>
    </w:p>
  </w:endnote>
  <w:endnote w:type="continuationSeparator" w:id="0">
    <w:p w14:paraId="05FE824B" w14:textId="77777777" w:rsidR="00AB306E" w:rsidRDefault="00AB306E" w:rsidP="004B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74FEE" w14:textId="77777777" w:rsidR="00612C49" w:rsidRPr="002D14D7" w:rsidRDefault="00612C49" w:rsidP="00612C49">
    <w:pPr>
      <w:pStyle w:val="Footer"/>
      <w:jc w:val="center"/>
      <w:rPr>
        <w:color w:val="0F4761"/>
      </w:rPr>
    </w:pPr>
    <w:bookmarkStart w:id="0" w:name="_Hlk211503652"/>
    <w:r w:rsidRPr="002D14D7">
      <w:rPr>
        <w:color w:val="0F4761"/>
      </w:rPr>
      <w:t>A Ministry of New Holland Mennonite Church</w:t>
    </w:r>
  </w:p>
  <w:bookmarkEnd w:id="0"/>
  <w:p w14:paraId="72E224A4" w14:textId="77777777" w:rsidR="00F81E6A" w:rsidRDefault="00F81E6A" w:rsidP="00612C4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70DF" w14:textId="77777777" w:rsidR="00220777" w:rsidRPr="002D14D7" w:rsidRDefault="00220777" w:rsidP="00220777">
    <w:pPr>
      <w:pStyle w:val="Footer"/>
      <w:jc w:val="center"/>
      <w:rPr>
        <w:color w:val="0F4761"/>
      </w:rPr>
    </w:pPr>
    <w:r w:rsidRPr="002D14D7">
      <w:rPr>
        <w:color w:val="0F4761"/>
      </w:rPr>
      <w:t>A Ministry of New Holland Mennonite Church</w:t>
    </w:r>
  </w:p>
  <w:p w14:paraId="41581369" w14:textId="77777777" w:rsidR="00220777" w:rsidRPr="00220777" w:rsidRDefault="00220777" w:rsidP="00220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E275" w14:textId="77777777" w:rsidR="00AB306E" w:rsidRDefault="00AB306E" w:rsidP="004B4EBB">
      <w:pPr>
        <w:spacing w:after="0" w:line="240" w:lineRule="auto"/>
      </w:pPr>
      <w:r>
        <w:separator/>
      </w:r>
    </w:p>
  </w:footnote>
  <w:footnote w:type="continuationSeparator" w:id="0">
    <w:p w14:paraId="69D42B96" w14:textId="77777777" w:rsidR="00AB306E" w:rsidRDefault="00AB306E" w:rsidP="004B4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EC34" w14:textId="77777777" w:rsidR="00B54986" w:rsidRDefault="00B54986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B0C557C" wp14:editId="33385E93">
          <wp:simplePos x="0" y="0"/>
          <wp:positionH relativeFrom="column">
            <wp:posOffset>942975</wp:posOffset>
          </wp:positionH>
          <wp:positionV relativeFrom="paragraph">
            <wp:posOffset>-276225</wp:posOffset>
          </wp:positionV>
          <wp:extent cx="3905250" cy="1209675"/>
          <wp:effectExtent l="19050" t="0" r="0" b="0"/>
          <wp:wrapNone/>
          <wp:docPr id="1" name="Picture 1" descr="https://static.wixstatic.com/media/f0c254_2ec84e8db2f445508e7d3e51075e73a5~mv2.jpg/v1/fill/w_655,h_233,al_c,q_80,usm_0.66_1.00_0.01/f0c254_2ec84e8db2f445508e7d3e51075e73a5~mv2.jpg">
            <a:hlinkClick xmlns:a="http://schemas.openxmlformats.org/drawingml/2006/main" r:id="rId1" tgtFrame="&quot;_self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-is1yuz4wimgimage" descr="https://static.wixstatic.com/media/f0c254_2ec84e8db2f445508e7d3e51075e73a5~mv2.jpg/v1/fill/w_655,h_233,al_c,q_80,usm_0.66_1.00_0.01/f0c254_2ec84e8db2f445508e7d3e51075e73a5~mv2.jpg">
                    <a:hlinkClick r:id="rId1" tgtFrame="&quot;_self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9B359EA" w14:textId="77777777" w:rsidR="00B54986" w:rsidRDefault="00B54986">
    <w:pPr>
      <w:pStyle w:val="Header"/>
    </w:pPr>
  </w:p>
  <w:p w14:paraId="608D235F" w14:textId="77777777" w:rsidR="00B54986" w:rsidRDefault="00B54986">
    <w:pPr>
      <w:pStyle w:val="Header"/>
    </w:pPr>
  </w:p>
  <w:p w14:paraId="2192EAA6" w14:textId="77777777" w:rsidR="00B54986" w:rsidRDefault="00B54986">
    <w:pPr>
      <w:pStyle w:val="Header"/>
    </w:pPr>
  </w:p>
  <w:p w14:paraId="1C40B4CE" w14:textId="77777777" w:rsidR="00B54986" w:rsidRDefault="00B54986">
    <w:pPr>
      <w:pStyle w:val="Header"/>
    </w:pPr>
  </w:p>
  <w:p w14:paraId="7964F5C9" w14:textId="77777777" w:rsidR="00B54986" w:rsidRDefault="008768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90EFCB" wp14:editId="174BEFAD">
              <wp:simplePos x="0" y="0"/>
              <wp:positionH relativeFrom="column">
                <wp:posOffset>-466725</wp:posOffset>
              </wp:positionH>
              <wp:positionV relativeFrom="paragraph">
                <wp:posOffset>90170</wp:posOffset>
              </wp:positionV>
              <wp:extent cx="6981825" cy="0"/>
              <wp:effectExtent l="9525" t="13970" r="9525" b="1460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18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018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6.75pt;margin-top:7.1pt;width:549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" strokecolor="#4f81bd [3204]" strokeweight="1pt">
              <v:shadow color="#243f60 [1604]" offset="1pt"/>
            </v:shape>
          </w:pict>
        </mc:Fallback>
      </mc:AlternateContent>
    </w:r>
  </w:p>
  <w:p w14:paraId="31360DA4" w14:textId="77777777" w:rsidR="00B54986" w:rsidRPr="002D14D7" w:rsidRDefault="00B54986" w:rsidP="004B4EBB">
    <w:pPr>
      <w:pStyle w:val="Header"/>
      <w:jc w:val="center"/>
      <w:rPr>
        <w:color w:val="0A2F41"/>
      </w:rPr>
    </w:pPr>
    <w:r w:rsidRPr="002D14D7">
      <w:rPr>
        <w:rFonts w:ascii="Arial" w:hAnsi="Arial" w:cs="Arial"/>
        <w:color w:val="0A2F41"/>
        <w:sz w:val="18"/>
      </w:rPr>
      <w:t xml:space="preserve">18 Western Avenue </w:t>
    </w:r>
    <w:r w:rsidRPr="002D14D7">
      <w:rPr>
        <w:rFonts w:ascii="Arial" w:hAnsi="Arial" w:cs="Arial"/>
        <w:color w:val="0A2F41"/>
        <w:sz w:val="18"/>
      </w:rPr>
      <w:sym w:font="Wingdings" w:char="F06C"/>
    </w:r>
    <w:r w:rsidRPr="002D14D7">
      <w:rPr>
        <w:rFonts w:ascii="Arial" w:hAnsi="Arial" w:cs="Arial"/>
        <w:color w:val="0A2F41"/>
        <w:sz w:val="18"/>
      </w:rPr>
      <w:t xml:space="preserve"> New Holland, PA 17557 </w:t>
    </w:r>
    <w:r w:rsidRPr="002D14D7">
      <w:rPr>
        <w:rFonts w:ascii="Arial" w:hAnsi="Arial" w:cs="Arial"/>
        <w:color w:val="0A2F41"/>
        <w:sz w:val="18"/>
      </w:rPr>
      <w:sym w:font="Wingdings" w:char="F06C"/>
    </w:r>
    <w:r w:rsidRPr="002D14D7">
      <w:rPr>
        <w:rFonts w:ascii="Arial" w:hAnsi="Arial" w:cs="Arial"/>
        <w:color w:val="0A2F41"/>
        <w:sz w:val="18"/>
      </w:rPr>
      <w:t xml:space="preserve"> 717-354-4440 </w:t>
    </w:r>
    <w:r w:rsidRPr="002D14D7">
      <w:rPr>
        <w:rFonts w:ascii="Arial" w:hAnsi="Arial" w:cs="Arial"/>
        <w:color w:val="0A2F41"/>
        <w:sz w:val="18"/>
      </w:rPr>
      <w:sym w:font="Wingdings" w:char="F06C"/>
    </w:r>
    <w:r w:rsidRPr="002D14D7">
      <w:rPr>
        <w:rFonts w:ascii="Arial" w:hAnsi="Arial" w:cs="Arial"/>
        <w:color w:val="0A2F41"/>
        <w:sz w:val="18"/>
      </w:rPr>
      <w:t xml:space="preserve"> www.creatingcommunityforkids.com</w:t>
    </w:r>
  </w:p>
  <w:p w14:paraId="01B61C88" w14:textId="77777777" w:rsidR="00B54986" w:rsidRDefault="00B54986">
    <w:pPr>
      <w:pStyle w:val="Header"/>
    </w:pPr>
  </w:p>
  <w:p w14:paraId="4271399D" w14:textId="77777777" w:rsidR="00B54986" w:rsidRDefault="00B54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753"/>
    <w:multiLevelType w:val="hybridMultilevel"/>
    <w:tmpl w:val="2FAA0C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B4910"/>
    <w:multiLevelType w:val="hybridMultilevel"/>
    <w:tmpl w:val="7C4A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F4A3C"/>
    <w:multiLevelType w:val="hybridMultilevel"/>
    <w:tmpl w:val="4E160E1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2A32F0E"/>
    <w:multiLevelType w:val="hybridMultilevel"/>
    <w:tmpl w:val="D83C2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B396A"/>
    <w:multiLevelType w:val="hybridMultilevel"/>
    <w:tmpl w:val="C81084E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69D455C"/>
    <w:multiLevelType w:val="multilevel"/>
    <w:tmpl w:val="392A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20474"/>
    <w:multiLevelType w:val="multilevel"/>
    <w:tmpl w:val="FCAE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E36D1"/>
    <w:multiLevelType w:val="hybridMultilevel"/>
    <w:tmpl w:val="4302F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24E0F"/>
    <w:multiLevelType w:val="multilevel"/>
    <w:tmpl w:val="BAA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7967CB"/>
    <w:multiLevelType w:val="hybridMultilevel"/>
    <w:tmpl w:val="9B62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F2F3E"/>
    <w:multiLevelType w:val="hybridMultilevel"/>
    <w:tmpl w:val="4F3AF1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61C8E"/>
    <w:multiLevelType w:val="multilevel"/>
    <w:tmpl w:val="3EF4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A6E5D"/>
    <w:multiLevelType w:val="hybridMultilevel"/>
    <w:tmpl w:val="67A6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01A77"/>
    <w:multiLevelType w:val="multilevel"/>
    <w:tmpl w:val="F5C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9E1393"/>
    <w:multiLevelType w:val="hybridMultilevel"/>
    <w:tmpl w:val="BAFE29F4"/>
    <w:lvl w:ilvl="0" w:tplc="2DD47BD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8CEA6C26">
      <w:start w:val="1"/>
      <w:numFmt w:val="lowerLetter"/>
      <w:lvlText w:val="%2."/>
      <w:lvlJc w:val="left"/>
      <w:pPr>
        <w:ind w:left="1440" w:hanging="360"/>
      </w:pPr>
      <w:rPr>
        <w:rFonts w:ascii="Times New Roman" w:eastAsia="Arial" w:hAnsi="Times New Roman" w:cs="Times New Roman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A02CE"/>
    <w:multiLevelType w:val="hybridMultilevel"/>
    <w:tmpl w:val="6DB4F0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FD5F0C"/>
    <w:multiLevelType w:val="hybridMultilevel"/>
    <w:tmpl w:val="005C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D0C16"/>
    <w:multiLevelType w:val="multilevel"/>
    <w:tmpl w:val="B48A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5C4D5D"/>
    <w:multiLevelType w:val="multilevel"/>
    <w:tmpl w:val="4DA0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9D704A"/>
    <w:multiLevelType w:val="hybridMultilevel"/>
    <w:tmpl w:val="2252E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C7C2A"/>
    <w:multiLevelType w:val="hybridMultilevel"/>
    <w:tmpl w:val="5DAC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F72C9"/>
    <w:multiLevelType w:val="hybridMultilevel"/>
    <w:tmpl w:val="90C09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909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D372480"/>
    <w:multiLevelType w:val="hybridMultilevel"/>
    <w:tmpl w:val="E9002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30A65"/>
    <w:multiLevelType w:val="hybridMultilevel"/>
    <w:tmpl w:val="EC5295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D0732"/>
    <w:multiLevelType w:val="multilevel"/>
    <w:tmpl w:val="788A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485276">
    <w:abstractNumId w:val="1"/>
  </w:num>
  <w:num w:numId="2" w16cid:durableId="297539572">
    <w:abstractNumId w:val="15"/>
  </w:num>
  <w:num w:numId="3" w16cid:durableId="270356773">
    <w:abstractNumId w:val="22"/>
  </w:num>
  <w:num w:numId="4" w16cid:durableId="976295631">
    <w:abstractNumId w:val="10"/>
  </w:num>
  <w:num w:numId="5" w16cid:durableId="635138893">
    <w:abstractNumId w:val="2"/>
  </w:num>
  <w:num w:numId="6" w16cid:durableId="1649675114">
    <w:abstractNumId w:val="16"/>
  </w:num>
  <w:num w:numId="7" w16cid:durableId="1596330292">
    <w:abstractNumId w:val="4"/>
  </w:num>
  <w:num w:numId="8" w16cid:durableId="1229151913">
    <w:abstractNumId w:val="20"/>
  </w:num>
  <w:num w:numId="9" w16cid:durableId="1745686428">
    <w:abstractNumId w:val="21"/>
  </w:num>
  <w:num w:numId="10" w16cid:durableId="2141723507">
    <w:abstractNumId w:val="12"/>
  </w:num>
  <w:num w:numId="11" w16cid:durableId="1858154874">
    <w:abstractNumId w:val="23"/>
  </w:num>
  <w:num w:numId="12" w16cid:durableId="1683047344">
    <w:abstractNumId w:val="3"/>
  </w:num>
  <w:num w:numId="13" w16cid:durableId="1804155657">
    <w:abstractNumId w:val="9"/>
  </w:num>
  <w:num w:numId="14" w16cid:durableId="587351418">
    <w:abstractNumId w:val="14"/>
  </w:num>
  <w:num w:numId="15" w16cid:durableId="469438492">
    <w:abstractNumId w:val="0"/>
  </w:num>
  <w:num w:numId="16" w16cid:durableId="1209878156">
    <w:abstractNumId w:val="24"/>
  </w:num>
  <w:num w:numId="17" w16cid:durableId="1091050936">
    <w:abstractNumId w:val="8"/>
  </w:num>
  <w:num w:numId="18" w16cid:durableId="1422799944">
    <w:abstractNumId w:val="5"/>
  </w:num>
  <w:num w:numId="19" w16cid:durableId="1939293536">
    <w:abstractNumId w:val="17"/>
  </w:num>
  <w:num w:numId="20" w16cid:durableId="1555312203">
    <w:abstractNumId w:val="7"/>
  </w:num>
  <w:num w:numId="21" w16cid:durableId="1415274471">
    <w:abstractNumId w:val="19"/>
  </w:num>
  <w:num w:numId="22" w16cid:durableId="1762337805">
    <w:abstractNumId w:val="11"/>
  </w:num>
  <w:num w:numId="23" w16cid:durableId="1105072949">
    <w:abstractNumId w:val="13"/>
  </w:num>
  <w:num w:numId="24" w16cid:durableId="480464787">
    <w:abstractNumId w:val="6"/>
  </w:num>
  <w:num w:numId="25" w16cid:durableId="332487354">
    <w:abstractNumId w:val="25"/>
  </w:num>
  <w:num w:numId="26" w16cid:durableId="20626287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AE"/>
    <w:rsid w:val="000007E0"/>
    <w:rsid w:val="000306F3"/>
    <w:rsid w:val="00037704"/>
    <w:rsid w:val="000544E1"/>
    <w:rsid w:val="0008792B"/>
    <w:rsid w:val="000941EF"/>
    <w:rsid w:val="000B4C14"/>
    <w:rsid w:val="000C1758"/>
    <w:rsid w:val="000C311E"/>
    <w:rsid w:val="000D1BA3"/>
    <w:rsid w:val="000D53F8"/>
    <w:rsid w:val="00162857"/>
    <w:rsid w:val="00174F24"/>
    <w:rsid w:val="00186742"/>
    <w:rsid w:val="001E4949"/>
    <w:rsid w:val="00210EFC"/>
    <w:rsid w:val="00212612"/>
    <w:rsid w:val="0021702F"/>
    <w:rsid w:val="00220777"/>
    <w:rsid w:val="002A0B19"/>
    <w:rsid w:val="002A734E"/>
    <w:rsid w:val="002B4610"/>
    <w:rsid w:val="002C188B"/>
    <w:rsid w:val="002D14D7"/>
    <w:rsid w:val="002F19EE"/>
    <w:rsid w:val="002F3546"/>
    <w:rsid w:val="003B0ABE"/>
    <w:rsid w:val="00405CE0"/>
    <w:rsid w:val="00424E4E"/>
    <w:rsid w:val="004805C1"/>
    <w:rsid w:val="004838A6"/>
    <w:rsid w:val="004B4EBB"/>
    <w:rsid w:val="004C6EB7"/>
    <w:rsid w:val="004D2B97"/>
    <w:rsid w:val="004F0111"/>
    <w:rsid w:val="004F0DA4"/>
    <w:rsid w:val="005047BC"/>
    <w:rsid w:val="00505266"/>
    <w:rsid w:val="005057EC"/>
    <w:rsid w:val="00514DFF"/>
    <w:rsid w:val="00537DE7"/>
    <w:rsid w:val="0056303A"/>
    <w:rsid w:val="005878A8"/>
    <w:rsid w:val="005879E3"/>
    <w:rsid w:val="00612C49"/>
    <w:rsid w:val="00622721"/>
    <w:rsid w:val="00634FCD"/>
    <w:rsid w:val="006605ED"/>
    <w:rsid w:val="00667651"/>
    <w:rsid w:val="0067385E"/>
    <w:rsid w:val="006818C0"/>
    <w:rsid w:val="00685E78"/>
    <w:rsid w:val="006C02AD"/>
    <w:rsid w:val="006D2721"/>
    <w:rsid w:val="00722285"/>
    <w:rsid w:val="00790A7A"/>
    <w:rsid w:val="007D7E7F"/>
    <w:rsid w:val="00835300"/>
    <w:rsid w:val="00845AB3"/>
    <w:rsid w:val="0084768B"/>
    <w:rsid w:val="0087687C"/>
    <w:rsid w:val="008D1EC2"/>
    <w:rsid w:val="008F14E5"/>
    <w:rsid w:val="008F7DC4"/>
    <w:rsid w:val="00900449"/>
    <w:rsid w:val="00926DE2"/>
    <w:rsid w:val="009419FD"/>
    <w:rsid w:val="009746D1"/>
    <w:rsid w:val="00993331"/>
    <w:rsid w:val="0099484D"/>
    <w:rsid w:val="00995549"/>
    <w:rsid w:val="0099637B"/>
    <w:rsid w:val="009A1ECD"/>
    <w:rsid w:val="009A448F"/>
    <w:rsid w:val="009B2675"/>
    <w:rsid w:val="009B5EBC"/>
    <w:rsid w:val="009C726C"/>
    <w:rsid w:val="009D5573"/>
    <w:rsid w:val="00A53172"/>
    <w:rsid w:val="00A60E5C"/>
    <w:rsid w:val="00A63610"/>
    <w:rsid w:val="00A835D7"/>
    <w:rsid w:val="00AB306E"/>
    <w:rsid w:val="00AE2926"/>
    <w:rsid w:val="00AE720E"/>
    <w:rsid w:val="00B14D8F"/>
    <w:rsid w:val="00B23D7F"/>
    <w:rsid w:val="00B54986"/>
    <w:rsid w:val="00B565E2"/>
    <w:rsid w:val="00B5713A"/>
    <w:rsid w:val="00B57A7B"/>
    <w:rsid w:val="00B65DC6"/>
    <w:rsid w:val="00B72748"/>
    <w:rsid w:val="00B7626B"/>
    <w:rsid w:val="00B81976"/>
    <w:rsid w:val="00BF6F62"/>
    <w:rsid w:val="00C00751"/>
    <w:rsid w:val="00C0486A"/>
    <w:rsid w:val="00C1486F"/>
    <w:rsid w:val="00C62EB4"/>
    <w:rsid w:val="00CA7EAE"/>
    <w:rsid w:val="00D11DF2"/>
    <w:rsid w:val="00D62489"/>
    <w:rsid w:val="00D77E2A"/>
    <w:rsid w:val="00D973CB"/>
    <w:rsid w:val="00DA40CC"/>
    <w:rsid w:val="00DB46C6"/>
    <w:rsid w:val="00DE0DF7"/>
    <w:rsid w:val="00DF06CC"/>
    <w:rsid w:val="00E017E7"/>
    <w:rsid w:val="00E35560"/>
    <w:rsid w:val="00E45254"/>
    <w:rsid w:val="00E56481"/>
    <w:rsid w:val="00E61A58"/>
    <w:rsid w:val="00E913A6"/>
    <w:rsid w:val="00EA6441"/>
    <w:rsid w:val="00EC15CB"/>
    <w:rsid w:val="00EE03E8"/>
    <w:rsid w:val="00EF1274"/>
    <w:rsid w:val="00F13D7E"/>
    <w:rsid w:val="00F149E5"/>
    <w:rsid w:val="00F17927"/>
    <w:rsid w:val="00F206BF"/>
    <w:rsid w:val="00F42564"/>
    <w:rsid w:val="00F55CD2"/>
    <w:rsid w:val="00F70AA8"/>
    <w:rsid w:val="00F81E6A"/>
    <w:rsid w:val="00F87796"/>
    <w:rsid w:val="00FA62DC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6C058"/>
  <w15:docId w15:val="{98FBE66C-CDEB-4CFC-B85E-1CCF7365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E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9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3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85E"/>
  </w:style>
  <w:style w:type="paragraph" w:styleId="Footer">
    <w:name w:val="footer"/>
    <w:basedOn w:val="Normal"/>
    <w:link w:val="FooterChar"/>
    <w:uiPriority w:val="99"/>
    <w:unhideWhenUsed/>
    <w:rsid w:val="004B4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EBB"/>
  </w:style>
  <w:style w:type="paragraph" w:styleId="ListParagraph">
    <w:name w:val="List Paragraph"/>
    <w:basedOn w:val="Normal"/>
    <w:uiPriority w:val="34"/>
    <w:qFormat/>
    <w:rsid w:val="006676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5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D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8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87796"/>
    <w:rPr>
      <w:b/>
      <w:bCs/>
    </w:rPr>
  </w:style>
  <w:style w:type="paragraph" w:customStyle="1" w:styleId="isselectedend">
    <w:name w:val="isselectedend"/>
    <w:basedOn w:val="Normal"/>
    <w:uiPriority w:val="99"/>
    <w:semiHidden/>
    <w:rsid w:val="00D973CB"/>
    <w:pPr>
      <w:spacing w:before="100" w:beforeAutospacing="1" w:after="100" w:afterAutospacing="1" w:line="240" w:lineRule="auto"/>
    </w:pPr>
    <w:rPr>
      <w:rFonts w:ascii="Aptos" w:eastAsia="Times New Roman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creatingcommunityforkid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A2EC5-FB1E-4C29-861C-CD14A6D7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Weller</dc:creator>
  <cp:lastModifiedBy>Jen Morales</cp:lastModifiedBy>
  <cp:revision>2</cp:revision>
  <cp:lastPrinted>2026-03-30T13:48:00Z</cp:lastPrinted>
  <dcterms:created xsi:type="dcterms:W3CDTF">2026-07-14T13:06:00Z</dcterms:created>
  <dcterms:modified xsi:type="dcterms:W3CDTF">2026-07-14T13:06:00Z</dcterms:modified>
</cp:coreProperties>
</file>